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AE32C" w14:textId="77777777" w:rsidR="000B3FE6" w:rsidRPr="000C613D" w:rsidRDefault="000B3FE6" w:rsidP="009A647F">
      <w:pPr>
        <w:jc w:val="center"/>
        <w:rPr>
          <w:rFonts w:ascii="Century Gothic" w:hAnsi="Century Gothic"/>
          <w:b/>
          <w:u w:val="single"/>
        </w:rPr>
      </w:pPr>
    </w:p>
    <w:p w14:paraId="08707704" w14:textId="77777777" w:rsidR="00040D09" w:rsidRDefault="00040D0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1449C9A8" w14:textId="35834811" w:rsidR="001355E9" w:rsidRDefault="00244625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Margate Restaurant Week Menu</w:t>
      </w:r>
    </w:p>
    <w:p w14:paraId="55B59C7A" w14:textId="46EBAD28" w:rsidR="00244625" w:rsidRDefault="00644834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2-</w:t>
      </w:r>
      <w:r w:rsidR="004B6D88">
        <w:rPr>
          <w:rFonts w:ascii="Century Gothic" w:hAnsi="Century Gothic"/>
          <w:b/>
          <w:color w:val="A50021"/>
          <w:sz w:val="36"/>
          <w:szCs w:val="36"/>
        </w:rPr>
        <w:t>7</w:t>
      </w:r>
      <w:r w:rsidR="00244625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E05834">
        <w:rPr>
          <w:rFonts w:ascii="Century Gothic" w:hAnsi="Century Gothic"/>
          <w:b/>
          <w:color w:val="A50021"/>
          <w:sz w:val="36"/>
          <w:szCs w:val="36"/>
        </w:rPr>
        <w:t>February</w:t>
      </w:r>
      <w:r w:rsidR="00244625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</w:p>
    <w:p w14:paraId="3DC99404" w14:textId="5B98D405" w:rsidR="00244625" w:rsidRDefault="00244625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£20.2</w:t>
      </w:r>
      <w:r w:rsidR="00644834">
        <w:rPr>
          <w:rFonts w:ascii="Century Gothic" w:hAnsi="Century Gothic"/>
          <w:b/>
          <w:color w:val="A50021"/>
          <w:sz w:val="36"/>
          <w:szCs w:val="36"/>
        </w:rPr>
        <w:t>6</w:t>
      </w:r>
      <w:r>
        <w:rPr>
          <w:rFonts w:ascii="Century Gothic" w:hAnsi="Century Gothic"/>
          <w:b/>
          <w:color w:val="A50021"/>
          <w:sz w:val="36"/>
          <w:szCs w:val="36"/>
        </w:rPr>
        <w:t xml:space="preserve"> for 3 courses </w:t>
      </w:r>
    </w:p>
    <w:p w14:paraId="6DC9EE1F" w14:textId="77777777" w:rsidR="00764D87" w:rsidRPr="00EF0728" w:rsidRDefault="00764D87" w:rsidP="00347DA9">
      <w:pPr>
        <w:spacing w:after="0"/>
        <w:rPr>
          <w:rFonts w:ascii="Century Gothic" w:hAnsi="Century Gothic"/>
          <w:b/>
          <w:color w:val="A50021"/>
          <w:sz w:val="28"/>
          <w:szCs w:val="28"/>
        </w:rPr>
      </w:pPr>
    </w:p>
    <w:p w14:paraId="76C10F06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676A4B71" w14:textId="696482C6" w:rsidR="009A647F" w:rsidRDefault="00C80623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Roasted Butternut Squash</w:t>
      </w:r>
      <w:r w:rsidR="00644834">
        <w:rPr>
          <w:rFonts w:ascii="Century Gothic" w:hAnsi="Century Gothic"/>
          <w:sz w:val="24"/>
          <w:szCs w:val="24"/>
        </w:rPr>
        <w:t xml:space="preserve"> &amp; Coconut</w:t>
      </w:r>
      <w:r w:rsidR="00DB039B">
        <w:rPr>
          <w:rFonts w:ascii="Century Gothic" w:hAnsi="Century Gothic"/>
          <w:sz w:val="24"/>
          <w:szCs w:val="24"/>
        </w:rPr>
        <w:t xml:space="preserve"> Soup</w:t>
      </w:r>
    </w:p>
    <w:p w14:paraId="73DD2E66" w14:textId="77777777" w:rsidR="00E424DC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Chicken Salad</w:t>
      </w:r>
    </w:p>
    <w:p w14:paraId="074A0508" w14:textId="29AABE68" w:rsidR="00E424DC" w:rsidRPr="00EF0728" w:rsidRDefault="00644834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Salt &amp; Pimento Calamari with Mixed Salad and Scotch Bonnet Mayonnaise</w:t>
      </w:r>
    </w:p>
    <w:p w14:paraId="3DAFAEB1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7CD8B47" w14:textId="069B39D7" w:rsidR="00B10513" w:rsidRDefault="00DA7385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Pork</w:t>
      </w:r>
      <w:r w:rsidR="00C80623">
        <w:rPr>
          <w:rFonts w:ascii="Century Gothic" w:hAnsi="Century Gothic"/>
          <w:sz w:val="24"/>
          <w:szCs w:val="24"/>
        </w:rPr>
        <w:t xml:space="preserve"> served with Sweet Potato &amp; Nutmeg Mash</w:t>
      </w:r>
    </w:p>
    <w:p w14:paraId="111208FF" w14:textId="50A5B91D" w:rsidR="00E424DC" w:rsidRDefault="00E424DC" w:rsidP="007D3CF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Blackened Swordfish Steak served with </w:t>
      </w:r>
      <w:r w:rsidR="00DE4763">
        <w:rPr>
          <w:rFonts w:ascii="Century Gothic" w:hAnsi="Century Gothic"/>
          <w:sz w:val="24"/>
          <w:szCs w:val="24"/>
        </w:rPr>
        <w:t xml:space="preserve">Chorizo </w:t>
      </w:r>
      <w:r>
        <w:rPr>
          <w:rFonts w:ascii="Century Gothic" w:hAnsi="Century Gothic"/>
          <w:sz w:val="24"/>
          <w:szCs w:val="24"/>
        </w:rPr>
        <w:t>Sauté</w:t>
      </w:r>
      <w:r w:rsidR="00DE4763">
        <w:rPr>
          <w:rFonts w:ascii="Century Gothic" w:hAnsi="Century Gothic"/>
          <w:sz w:val="24"/>
          <w:szCs w:val="24"/>
        </w:rPr>
        <w:t>ed</w:t>
      </w:r>
      <w:r w:rsidR="0064483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Potatoes</w:t>
      </w:r>
      <w:r w:rsidR="007D3CF5">
        <w:rPr>
          <w:rFonts w:ascii="Century Gothic" w:hAnsi="Century Gothic"/>
          <w:sz w:val="24"/>
          <w:szCs w:val="24"/>
        </w:rPr>
        <w:t xml:space="preserve"> and</w:t>
      </w:r>
      <w:r w:rsidR="00C81A86">
        <w:rPr>
          <w:rFonts w:ascii="Century Gothic" w:hAnsi="Century Gothic"/>
          <w:sz w:val="24"/>
          <w:szCs w:val="24"/>
        </w:rPr>
        <w:t xml:space="preserve"> </w:t>
      </w:r>
      <w:r w:rsidR="007D3CF5">
        <w:rPr>
          <w:rFonts w:ascii="Century Gothic" w:hAnsi="Century Gothic"/>
          <w:sz w:val="24"/>
          <w:szCs w:val="24"/>
        </w:rPr>
        <w:t xml:space="preserve">                              </w:t>
      </w:r>
      <w:r w:rsidR="00C81A86">
        <w:rPr>
          <w:rFonts w:ascii="Century Gothic" w:hAnsi="Century Gothic"/>
          <w:sz w:val="24"/>
          <w:szCs w:val="24"/>
        </w:rPr>
        <w:t>Lime</w:t>
      </w:r>
      <w:r w:rsidR="00644834">
        <w:rPr>
          <w:rFonts w:ascii="Century Gothic" w:hAnsi="Century Gothic"/>
          <w:sz w:val="24"/>
          <w:szCs w:val="24"/>
        </w:rPr>
        <w:t xml:space="preserve"> &amp; Chilli</w:t>
      </w:r>
      <w:r w:rsidR="00C81A86">
        <w:rPr>
          <w:rFonts w:ascii="Century Gothic" w:hAnsi="Century Gothic"/>
          <w:sz w:val="24"/>
          <w:szCs w:val="24"/>
        </w:rPr>
        <w:t xml:space="preserve"> Butter</w:t>
      </w:r>
    </w:p>
    <w:p w14:paraId="7BEFDCE6" w14:textId="61709A69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Vegetable Curry with </w:t>
      </w:r>
      <w:r w:rsidR="00644834">
        <w:rPr>
          <w:rFonts w:ascii="Century Gothic" w:hAnsi="Century Gothic"/>
          <w:sz w:val="24"/>
          <w:szCs w:val="24"/>
        </w:rPr>
        <w:t>Vegetable</w:t>
      </w:r>
      <w:r>
        <w:rPr>
          <w:rFonts w:ascii="Century Gothic" w:hAnsi="Century Gothic"/>
          <w:sz w:val="24"/>
          <w:szCs w:val="24"/>
        </w:rPr>
        <w:t xml:space="preserve"> Rice</w:t>
      </w:r>
    </w:p>
    <w:p w14:paraId="3BFA6196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F7E7EE7" w14:textId="7B38B758" w:rsidR="00B10513" w:rsidRDefault="00764D8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Warm </w:t>
      </w:r>
      <w:r w:rsidR="00561537">
        <w:rPr>
          <w:rFonts w:ascii="Century Gothic" w:hAnsi="Century Gothic"/>
          <w:sz w:val="24"/>
          <w:szCs w:val="24"/>
        </w:rPr>
        <w:t>Ginger Sponge</w:t>
      </w:r>
      <w:r w:rsidR="00D33F69">
        <w:rPr>
          <w:rFonts w:ascii="Century Gothic" w:hAnsi="Century Gothic"/>
          <w:sz w:val="24"/>
          <w:szCs w:val="24"/>
        </w:rPr>
        <w:t xml:space="preserve"> with Toffee Sauce &amp;</w:t>
      </w:r>
      <w:r w:rsidR="00561537">
        <w:rPr>
          <w:rFonts w:ascii="Century Gothic" w:hAnsi="Century Gothic"/>
          <w:sz w:val="24"/>
          <w:szCs w:val="24"/>
        </w:rPr>
        <w:t xml:space="preserve"> Vanilla Ice</w:t>
      </w:r>
      <w:r w:rsidR="004345AF">
        <w:rPr>
          <w:rFonts w:ascii="Century Gothic" w:hAnsi="Century Gothic"/>
          <w:sz w:val="24"/>
          <w:szCs w:val="24"/>
        </w:rPr>
        <w:t xml:space="preserve"> Cream</w:t>
      </w:r>
    </w:p>
    <w:p w14:paraId="02D71B5E" w14:textId="3EBFE756" w:rsidR="00561537" w:rsidRDefault="00C80623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Rum ‘n’ Raisin Bread and Butter Pudding with Custard</w:t>
      </w:r>
    </w:p>
    <w:p w14:paraId="1141A883" w14:textId="0A0CA99E" w:rsidR="00561537" w:rsidRPr="00EF0728" w:rsidRDefault="00F46111" w:rsidP="00F46111">
      <w:pPr>
        <w:ind w:left="21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</w:t>
      </w:r>
      <w:r w:rsidR="00561537">
        <w:rPr>
          <w:rFonts w:ascii="Century Gothic" w:hAnsi="Century Gothic"/>
          <w:sz w:val="24"/>
          <w:szCs w:val="24"/>
        </w:rPr>
        <w:t>Duo of Ice Cream or Sorbet</w:t>
      </w:r>
    </w:p>
    <w:sectPr w:rsidR="00561537" w:rsidRPr="00EF0728" w:rsidSect="00EF07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AC84D" w14:textId="77777777" w:rsidR="00A66108" w:rsidRDefault="00A66108" w:rsidP="00A256EA">
      <w:pPr>
        <w:spacing w:after="0" w:line="240" w:lineRule="auto"/>
      </w:pPr>
      <w:r>
        <w:separator/>
      </w:r>
    </w:p>
  </w:endnote>
  <w:endnote w:type="continuationSeparator" w:id="0">
    <w:p w14:paraId="426CA51A" w14:textId="77777777" w:rsidR="00A66108" w:rsidRDefault="00A66108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4A983" w14:textId="77777777" w:rsidR="00DE4763" w:rsidRDefault="00DE47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ECFD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11FA597" w14:textId="448127E3" w:rsidR="00EF0728" w:rsidRPr="000C613D" w:rsidRDefault="00DE4763" w:rsidP="00EF0728">
    <w:pPr>
      <w:jc w:val="center"/>
      <w:rPr>
        <w:rFonts w:ascii="Century Gothic" w:hAnsi="Century Gothic"/>
      </w:rPr>
    </w:pPr>
    <w:r>
      <w:rPr>
        <w:rFonts w:ascii="Century Gothic" w:hAnsi="Century Gothic"/>
        <w:i/>
      </w:rPr>
      <w:t xml:space="preserve">Service Charge - </w:t>
    </w:r>
    <w:r w:rsidR="00EF0728" w:rsidRPr="000C613D">
      <w:rPr>
        <w:rFonts w:ascii="Century Gothic" w:hAnsi="Century Gothic"/>
        <w:i/>
      </w:rPr>
      <w:t>discretionary 10% will be added</w:t>
    </w:r>
  </w:p>
  <w:p w14:paraId="0620591E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1A619000" wp14:editId="2BDE0653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EE2C8" w14:textId="77777777" w:rsidR="00DE4763" w:rsidRDefault="00DE47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F19BE" w14:textId="77777777" w:rsidR="00A66108" w:rsidRDefault="00A66108" w:rsidP="00A256EA">
      <w:pPr>
        <w:spacing w:after="0" w:line="240" w:lineRule="auto"/>
      </w:pPr>
      <w:r>
        <w:separator/>
      </w:r>
    </w:p>
  </w:footnote>
  <w:footnote w:type="continuationSeparator" w:id="0">
    <w:p w14:paraId="24009B29" w14:textId="77777777" w:rsidR="00A66108" w:rsidRDefault="00A66108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F534" w14:textId="77777777" w:rsidR="00DE4763" w:rsidRDefault="00DE47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0DB2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32BAB3CB" wp14:editId="3F903582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24FB1" w14:textId="77777777" w:rsidR="00EF0728" w:rsidRDefault="00EF0728" w:rsidP="00A256EA">
    <w:pPr>
      <w:pStyle w:val="Header"/>
      <w:jc w:val="center"/>
    </w:pPr>
  </w:p>
  <w:p w14:paraId="7B87ED99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B5ED5" w14:textId="77777777" w:rsidR="00DE4763" w:rsidRDefault="00DE47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47F"/>
    <w:rsid w:val="00040D09"/>
    <w:rsid w:val="00054768"/>
    <w:rsid w:val="00060A9E"/>
    <w:rsid w:val="000B3FE6"/>
    <w:rsid w:val="000C613D"/>
    <w:rsid w:val="000F5199"/>
    <w:rsid w:val="001049AC"/>
    <w:rsid w:val="00117B63"/>
    <w:rsid w:val="001355E9"/>
    <w:rsid w:val="00147D7D"/>
    <w:rsid w:val="00162009"/>
    <w:rsid w:val="001D58AF"/>
    <w:rsid w:val="00220ED7"/>
    <w:rsid w:val="002300C5"/>
    <w:rsid w:val="00244625"/>
    <w:rsid w:val="002B4951"/>
    <w:rsid w:val="00331DB2"/>
    <w:rsid w:val="00347DA9"/>
    <w:rsid w:val="00381837"/>
    <w:rsid w:val="003E42FB"/>
    <w:rsid w:val="003F2788"/>
    <w:rsid w:val="004345AF"/>
    <w:rsid w:val="0044664E"/>
    <w:rsid w:val="004A0B9C"/>
    <w:rsid w:val="004B6D88"/>
    <w:rsid w:val="004C3EB5"/>
    <w:rsid w:val="0050457F"/>
    <w:rsid w:val="00522932"/>
    <w:rsid w:val="005335E0"/>
    <w:rsid w:val="005600B6"/>
    <w:rsid w:val="00561537"/>
    <w:rsid w:val="00644834"/>
    <w:rsid w:val="006936FF"/>
    <w:rsid w:val="006C585F"/>
    <w:rsid w:val="00733A63"/>
    <w:rsid w:val="00764D87"/>
    <w:rsid w:val="00766EFC"/>
    <w:rsid w:val="007B535C"/>
    <w:rsid w:val="007D3CF5"/>
    <w:rsid w:val="00861628"/>
    <w:rsid w:val="008639A1"/>
    <w:rsid w:val="008F733D"/>
    <w:rsid w:val="00911F57"/>
    <w:rsid w:val="00970A04"/>
    <w:rsid w:val="009A647F"/>
    <w:rsid w:val="00A07B98"/>
    <w:rsid w:val="00A230B1"/>
    <w:rsid w:val="00A256EA"/>
    <w:rsid w:val="00A66108"/>
    <w:rsid w:val="00A66A80"/>
    <w:rsid w:val="00A80388"/>
    <w:rsid w:val="00B10513"/>
    <w:rsid w:val="00BB7BE4"/>
    <w:rsid w:val="00BC3C94"/>
    <w:rsid w:val="00BD2FE7"/>
    <w:rsid w:val="00BF77A9"/>
    <w:rsid w:val="00C01FAC"/>
    <w:rsid w:val="00C2028C"/>
    <w:rsid w:val="00C42FA6"/>
    <w:rsid w:val="00C80623"/>
    <w:rsid w:val="00C81A86"/>
    <w:rsid w:val="00D33F69"/>
    <w:rsid w:val="00D74330"/>
    <w:rsid w:val="00D80481"/>
    <w:rsid w:val="00DA7385"/>
    <w:rsid w:val="00DB039B"/>
    <w:rsid w:val="00DE4763"/>
    <w:rsid w:val="00E05834"/>
    <w:rsid w:val="00E424DC"/>
    <w:rsid w:val="00EE0F7D"/>
    <w:rsid w:val="00EF0728"/>
    <w:rsid w:val="00F3455E"/>
    <w:rsid w:val="00F46111"/>
    <w:rsid w:val="00F62255"/>
    <w:rsid w:val="00F80DF0"/>
    <w:rsid w:val="00F81C39"/>
    <w:rsid w:val="00F85D15"/>
    <w:rsid w:val="00FD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01183"/>
  <w15:docId w15:val="{3C0C03C5-D125-1645-A3A3-BE993A3A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ED339-8A2A-4B34-BBE5-5E491DE3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Antonio Forde</cp:lastModifiedBy>
  <cp:revision>2</cp:revision>
  <cp:lastPrinted>2026-01-09T11:20:00Z</cp:lastPrinted>
  <dcterms:created xsi:type="dcterms:W3CDTF">2026-01-20T11:31:00Z</dcterms:created>
  <dcterms:modified xsi:type="dcterms:W3CDTF">2026-01-20T11:31:00Z</dcterms:modified>
</cp:coreProperties>
</file>