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AE32C" w14:textId="77777777" w:rsidR="000B3FE6" w:rsidRPr="000C613D" w:rsidRDefault="000B3FE6" w:rsidP="009A647F">
      <w:pPr>
        <w:jc w:val="center"/>
        <w:rPr>
          <w:rFonts w:ascii="Century Gothic" w:hAnsi="Century Gothic"/>
          <w:b/>
          <w:u w:val="single"/>
        </w:rPr>
      </w:pPr>
    </w:p>
    <w:p w14:paraId="08707704" w14:textId="77777777" w:rsidR="00040D09" w:rsidRDefault="00040D0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1449C9A8" w14:textId="5FE31894" w:rsidR="001355E9" w:rsidRDefault="001A4F8C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Set Menu</w:t>
      </w:r>
    </w:p>
    <w:p w14:paraId="5DD2A81D" w14:textId="25C17B43" w:rsidR="001A4F8C" w:rsidRDefault="001A4F8C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£20.25 for 3 courses</w:t>
      </w:r>
    </w:p>
    <w:p w14:paraId="55B59C7A" w14:textId="7A1838B4" w:rsidR="00244625" w:rsidRPr="001A4F8C" w:rsidRDefault="001A4F8C" w:rsidP="00EF0728">
      <w:pPr>
        <w:spacing w:after="0"/>
        <w:jc w:val="center"/>
        <w:rPr>
          <w:rFonts w:ascii="Century Gothic" w:hAnsi="Century Gothic"/>
          <w:b/>
          <w:color w:val="A50021"/>
          <w:sz w:val="24"/>
          <w:szCs w:val="24"/>
        </w:rPr>
      </w:pPr>
      <w:r w:rsidRPr="001A4F8C">
        <w:rPr>
          <w:rFonts w:ascii="Century Gothic" w:hAnsi="Century Gothic"/>
          <w:b/>
          <w:color w:val="A50021"/>
          <w:sz w:val="24"/>
          <w:szCs w:val="24"/>
        </w:rPr>
        <w:t>Available lunch and dinner Monday to Thursday throughout February</w:t>
      </w:r>
    </w:p>
    <w:p w14:paraId="3DC99404" w14:textId="478415FE" w:rsidR="00244625" w:rsidRDefault="00244625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6DC9EE1F" w14:textId="77777777" w:rsidR="00764D87" w:rsidRPr="00EF0728" w:rsidRDefault="00764D87" w:rsidP="00347DA9">
      <w:pPr>
        <w:spacing w:after="0"/>
        <w:rPr>
          <w:rFonts w:ascii="Century Gothic" w:hAnsi="Century Gothic"/>
          <w:b/>
          <w:color w:val="A50021"/>
          <w:sz w:val="28"/>
          <w:szCs w:val="28"/>
        </w:rPr>
      </w:pPr>
    </w:p>
    <w:p w14:paraId="76C10F06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676A4B71" w14:textId="270EAEE4" w:rsidR="009A647F" w:rsidRDefault="005335E0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Roasted Butternut Squash &amp; </w:t>
      </w:r>
      <w:r w:rsidR="00DB039B">
        <w:rPr>
          <w:rFonts w:ascii="Century Gothic" w:hAnsi="Century Gothic"/>
          <w:sz w:val="24"/>
          <w:szCs w:val="24"/>
        </w:rPr>
        <w:t>Ginger Soup</w:t>
      </w:r>
    </w:p>
    <w:p w14:paraId="73DD2E66" w14:textId="77777777" w:rsidR="00E424DC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Chicken Salad</w:t>
      </w:r>
    </w:p>
    <w:p w14:paraId="074A0508" w14:textId="77777777" w:rsidR="00E424DC" w:rsidRPr="00EF0728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Garlic King Prawns served with Mango Salad</w:t>
      </w:r>
    </w:p>
    <w:p w14:paraId="3DAFAEB1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17CD8B47" w14:textId="25583107" w:rsidR="00B10513" w:rsidRDefault="00DA7385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Jerk Pork Belly </w:t>
      </w:r>
      <w:r w:rsidR="00D80481">
        <w:rPr>
          <w:rFonts w:ascii="Century Gothic" w:hAnsi="Century Gothic"/>
          <w:sz w:val="24"/>
          <w:szCs w:val="24"/>
        </w:rPr>
        <w:t xml:space="preserve">with Sweet </w:t>
      </w:r>
      <w:r w:rsidR="00BD2FE7">
        <w:rPr>
          <w:rFonts w:ascii="Century Gothic" w:hAnsi="Century Gothic"/>
          <w:sz w:val="24"/>
          <w:szCs w:val="24"/>
        </w:rPr>
        <w:t>Potato</w:t>
      </w:r>
      <w:r w:rsidR="00D80481">
        <w:rPr>
          <w:rFonts w:ascii="Century Gothic" w:hAnsi="Century Gothic"/>
          <w:sz w:val="24"/>
          <w:szCs w:val="24"/>
        </w:rPr>
        <w:t xml:space="preserve"> &amp; </w:t>
      </w:r>
      <w:r w:rsidR="00BD2FE7">
        <w:rPr>
          <w:rFonts w:ascii="Century Gothic" w:hAnsi="Century Gothic"/>
          <w:sz w:val="24"/>
          <w:szCs w:val="24"/>
        </w:rPr>
        <w:t>Celeriac</w:t>
      </w:r>
      <w:r w:rsidR="00D80481">
        <w:rPr>
          <w:rFonts w:ascii="Century Gothic" w:hAnsi="Century Gothic"/>
          <w:sz w:val="24"/>
          <w:szCs w:val="24"/>
        </w:rPr>
        <w:t xml:space="preserve"> Dauphinoise </w:t>
      </w:r>
      <w:r w:rsidR="00BD2FE7">
        <w:rPr>
          <w:rFonts w:ascii="Century Gothic" w:hAnsi="Century Gothic"/>
          <w:sz w:val="24"/>
          <w:szCs w:val="24"/>
        </w:rPr>
        <w:t>and</w:t>
      </w:r>
      <w:r w:rsidR="00D80481">
        <w:rPr>
          <w:rFonts w:ascii="Century Gothic" w:hAnsi="Century Gothic"/>
          <w:sz w:val="24"/>
          <w:szCs w:val="24"/>
        </w:rPr>
        <w:t xml:space="preserve"> Creamy </w:t>
      </w:r>
      <w:r w:rsidR="00BD2FE7">
        <w:rPr>
          <w:rFonts w:ascii="Century Gothic" w:hAnsi="Century Gothic"/>
          <w:sz w:val="24"/>
          <w:szCs w:val="24"/>
        </w:rPr>
        <w:t xml:space="preserve">Curious </w:t>
      </w:r>
      <w:r w:rsidR="00A07B98">
        <w:rPr>
          <w:rFonts w:ascii="Century Gothic" w:hAnsi="Century Gothic"/>
          <w:sz w:val="24"/>
          <w:szCs w:val="24"/>
        </w:rPr>
        <w:t>Apple</w:t>
      </w:r>
      <w:r w:rsidR="00BD2FE7">
        <w:rPr>
          <w:rFonts w:ascii="Century Gothic" w:hAnsi="Century Gothic"/>
          <w:sz w:val="24"/>
          <w:szCs w:val="24"/>
        </w:rPr>
        <w:t xml:space="preserve"> Cider Sauce</w:t>
      </w:r>
    </w:p>
    <w:p w14:paraId="111208FF" w14:textId="4D809CA6" w:rsidR="00E424DC" w:rsidRDefault="00E424DC" w:rsidP="0024462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Blackened Swordfish Steak served with Sautéed Chorizo Potatoes</w:t>
      </w:r>
      <w:r w:rsidR="00C81A86">
        <w:rPr>
          <w:rFonts w:ascii="Century Gothic" w:hAnsi="Century Gothic"/>
          <w:sz w:val="24"/>
          <w:szCs w:val="24"/>
        </w:rPr>
        <w:t xml:space="preserve"> and Lime Butter</w:t>
      </w:r>
    </w:p>
    <w:p w14:paraId="7BEFDCE6" w14:textId="77777777" w:rsidR="00E424DC" w:rsidRPr="00EF0728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Vegetable Curry with Turmeric Rice</w:t>
      </w:r>
    </w:p>
    <w:p w14:paraId="3BFA6196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0F7E7EE7" w14:textId="1B042A2B" w:rsidR="00B10513" w:rsidRDefault="00764D8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Warm </w:t>
      </w:r>
      <w:r w:rsidR="00561537">
        <w:rPr>
          <w:rFonts w:ascii="Century Gothic" w:hAnsi="Century Gothic"/>
          <w:sz w:val="24"/>
          <w:szCs w:val="24"/>
        </w:rPr>
        <w:t>Ginger Sponge</w:t>
      </w:r>
      <w:r w:rsidR="00D33F69">
        <w:rPr>
          <w:rFonts w:ascii="Century Gothic" w:hAnsi="Century Gothic"/>
          <w:sz w:val="24"/>
          <w:szCs w:val="24"/>
        </w:rPr>
        <w:t xml:space="preserve"> with Toffee Sauce &amp;</w:t>
      </w:r>
      <w:r w:rsidR="00561537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="00561537">
        <w:rPr>
          <w:rFonts w:ascii="Century Gothic" w:hAnsi="Century Gothic"/>
          <w:sz w:val="24"/>
          <w:szCs w:val="24"/>
        </w:rPr>
        <w:t>Home Made</w:t>
      </w:r>
      <w:proofErr w:type="gramEnd"/>
      <w:r w:rsidR="00561537">
        <w:rPr>
          <w:rFonts w:ascii="Century Gothic" w:hAnsi="Century Gothic"/>
          <w:sz w:val="24"/>
          <w:szCs w:val="24"/>
        </w:rPr>
        <w:t xml:space="preserve"> Vanilla Ice</w:t>
      </w:r>
      <w:r w:rsidR="004345AF">
        <w:rPr>
          <w:rFonts w:ascii="Century Gothic" w:hAnsi="Century Gothic"/>
          <w:sz w:val="24"/>
          <w:szCs w:val="24"/>
        </w:rPr>
        <w:t xml:space="preserve"> Cream</w:t>
      </w:r>
    </w:p>
    <w:p w14:paraId="02D71B5E" w14:textId="77777777" w:rsidR="00561537" w:rsidRDefault="0056153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</w:t>
      </w:r>
      <w:r w:rsidR="004345AF">
        <w:rPr>
          <w:rFonts w:ascii="Century Gothic" w:hAnsi="Century Gothic"/>
          <w:sz w:val="24"/>
          <w:szCs w:val="24"/>
        </w:rPr>
        <w:t>lantain Tart served with Mount G</w:t>
      </w:r>
      <w:r>
        <w:rPr>
          <w:rFonts w:ascii="Century Gothic" w:hAnsi="Century Gothic"/>
          <w:sz w:val="24"/>
          <w:szCs w:val="24"/>
        </w:rPr>
        <w:t>ay Rum Infused Chantilly Cream</w:t>
      </w:r>
    </w:p>
    <w:p w14:paraId="1141A883" w14:textId="77777777" w:rsidR="00561537" w:rsidRPr="00EF0728" w:rsidRDefault="0056153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Duo of Home Made Ice Cream or Sorbet</w:t>
      </w:r>
    </w:p>
    <w:sectPr w:rsidR="00561537" w:rsidRPr="00EF0728" w:rsidSect="00EF0728">
      <w:headerReference w:type="default" r:id="rId7"/>
      <w:footerReference w:type="default" r:id="rId8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1A98F" w14:textId="77777777" w:rsidR="00487370" w:rsidRDefault="00487370" w:rsidP="00A256EA">
      <w:pPr>
        <w:spacing w:after="0" w:line="240" w:lineRule="auto"/>
      </w:pPr>
      <w:r>
        <w:separator/>
      </w:r>
    </w:p>
  </w:endnote>
  <w:endnote w:type="continuationSeparator" w:id="0">
    <w:p w14:paraId="7628F37F" w14:textId="77777777" w:rsidR="00487370" w:rsidRDefault="00487370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ECFD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111FA597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0620591E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1A619000" wp14:editId="2BDE0653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B47A3" w14:textId="77777777" w:rsidR="00487370" w:rsidRDefault="00487370" w:rsidP="00A256EA">
      <w:pPr>
        <w:spacing w:after="0" w:line="240" w:lineRule="auto"/>
      </w:pPr>
      <w:r>
        <w:separator/>
      </w:r>
    </w:p>
  </w:footnote>
  <w:footnote w:type="continuationSeparator" w:id="0">
    <w:p w14:paraId="08E35E00" w14:textId="77777777" w:rsidR="00487370" w:rsidRDefault="00487370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80DB2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32BAB3CB" wp14:editId="3F903582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124FB1" w14:textId="77777777" w:rsidR="00EF0728" w:rsidRDefault="00EF0728" w:rsidP="00A256EA">
    <w:pPr>
      <w:pStyle w:val="Header"/>
      <w:jc w:val="center"/>
    </w:pPr>
  </w:p>
  <w:p w14:paraId="7B87ED99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47F"/>
    <w:rsid w:val="00040D09"/>
    <w:rsid w:val="00054768"/>
    <w:rsid w:val="00060A9E"/>
    <w:rsid w:val="000B3FE6"/>
    <w:rsid w:val="000C613D"/>
    <w:rsid w:val="000F5199"/>
    <w:rsid w:val="001355E9"/>
    <w:rsid w:val="00142043"/>
    <w:rsid w:val="00162009"/>
    <w:rsid w:val="001A4F8C"/>
    <w:rsid w:val="001D58AF"/>
    <w:rsid w:val="00220ED7"/>
    <w:rsid w:val="002300C5"/>
    <w:rsid w:val="00244625"/>
    <w:rsid w:val="002B4951"/>
    <w:rsid w:val="00347DA9"/>
    <w:rsid w:val="00381837"/>
    <w:rsid w:val="003E42FB"/>
    <w:rsid w:val="003F2788"/>
    <w:rsid w:val="004345AF"/>
    <w:rsid w:val="00487370"/>
    <w:rsid w:val="004A0B9C"/>
    <w:rsid w:val="004C3EB5"/>
    <w:rsid w:val="0050457F"/>
    <w:rsid w:val="00522932"/>
    <w:rsid w:val="005335E0"/>
    <w:rsid w:val="005600B6"/>
    <w:rsid w:val="00561537"/>
    <w:rsid w:val="006936FF"/>
    <w:rsid w:val="006B3301"/>
    <w:rsid w:val="006C585F"/>
    <w:rsid w:val="00733A63"/>
    <w:rsid w:val="00764D87"/>
    <w:rsid w:val="00861628"/>
    <w:rsid w:val="008639A1"/>
    <w:rsid w:val="008F733D"/>
    <w:rsid w:val="00911F57"/>
    <w:rsid w:val="00970A04"/>
    <w:rsid w:val="009A647F"/>
    <w:rsid w:val="00A07B98"/>
    <w:rsid w:val="00A230B1"/>
    <w:rsid w:val="00A256EA"/>
    <w:rsid w:val="00A66A80"/>
    <w:rsid w:val="00B10513"/>
    <w:rsid w:val="00B40D1F"/>
    <w:rsid w:val="00BB7BE4"/>
    <w:rsid w:val="00BC3C94"/>
    <w:rsid w:val="00BD2FE7"/>
    <w:rsid w:val="00C01FAC"/>
    <w:rsid w:val="00C2028C"/>
    <w:rsid w:val="00C42FA6"/>
    <w:rsid w:val="00C81A86"/>
    <w:rsid w:val="00D0041E"/>
    <w:rsid w:val="00D33F69"/>
    <w:rsid w:val="00D56812"/>
    <w:rsid w:val="00D74330"/>
    <w:rsid w:val="00D80481"/>
    <w:rsid w:val="00D930D2"/>
    <w:rsid w:val="00DA7385"/>
    <w:rsid w:val="00DB039B"/>
    <w:rsid w:val="00E05834"/>
    <w:rsid w:val="00E424DC"/>
    <w:rsid w:val="00EE0F7D"/>
    <w:rsid w:val="00EF0728"/>
    <w:rsid w:val="00F3455E"/>
    <w:rsid w:val="00F62255"/>
    <w:rsid w:val="00F80DF0"/>
    <w:rsid w:val="00F81C39"/>
    <w:rsid w:val="00F8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01183"/>
  <w15:docId w15:val="{3C0C03C5-D125-1645-A3A3-BE993A3A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ED339-8A2A-4B34-BBE5-5E491DE31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3</cp:revision>
  <cp:lastPrinted>2010-09-10T20:26:00Z</cp:lastPrinted>
  <dcterms:created xsi:type="dcterms:W3CDTF">2025-02-10T09:29:00Z</dcterms:created>
  <dcterms:modified xsi:type="dcterms:W3CDTF">2025-02-10T09:31:00Z</dcterms:modified>
</cp:coreProperties>
</file>